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C0767B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C0767B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680B6697" w14:textId="77777777" w:rsidR="00322003" w:rsidRPr="00C0767B" w:rsidRDefault="00322003" w:rsidP="00322003">
      <w:pPr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186B9C2E" w14:textId="77777777" w:rsidR="00322003" w:rsidRPr="00C0767B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735344B5" w14:textId="77777777" w:rsidR="00322003" w:rsidRPr="00C0767B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от____________________________</w:t>
      </w:r>
      <w:r w:rsidRPr="00C0767B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5C7FD634" w14:textId="77777777" w:rsidR="00322003" w:rsidRPr="00C0767B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C0767B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2F496BDF" w14:textId="77777777" w:rsidR="00322003" w:rsidRPr="00C0767B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(безотзывная оферта)</w:t>
      </w:r>
    </w:p>
    <w:p w14:paraId="2EBC21D4" w14:textId="3B28AF2D" w:rsidR="00322003" w:rsidRPr="00C0767B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 xml:space="preserve">«____» </w:t>
      </w:r>
      <w:r w:rsidR="000326F8" w:rsidRPr="00C0767B">
        <w:rPr>
          <w:rFonts w:ascii="Times New Roman" w:hAnsi="Times New Roman"/>
          <w:sz w:val="21"/>
          <w:szCs w:val="21"/>
        </w:rPr>
        <w:t>_____________</w:t>
      </w:r>
      <w:r w:rsidRPr="00C0767B">
        <w:rPr>
          <w:rFonts w:ascii="Times New Roman" w:hAnsi="Times New Roman"/>
          <w:sz w:val="21"/>
          <w:szCs w:val="21"/>
        </w:rPr>
        <w:t xml:space="preserve">_ </w:t>
      </w:r>
      <w:r w:rsidR="000326F8" w:rsidRPr="00C0767B">
        <w:rPr>
          <w:rFonts w:ascii="Times New Roman" w:hAnsi="Times New Roman"/>
          <w:sz w:val="21"/>
          <w:szCs w:val="21"/>
        </w:rPr>
        <w:t>202</w:t>
      </w:r>
      <w:r w:rsidR="005775EE" w:rsidRPr="00C0767B">
        <w:rPr>
          <w:rFonts w:ascii="Times New Roman" w:hAnsi="Times New Roman"/>
          <w:sz w:val="21"/>
          <w:szCs w:val="21"/>
        </w:rPr>
        <w:t>5</w:t>
      </w:r>
      <w:r w:rsidRPr="00C0767B">
        <w:rPr>
          <w:rFonts w:ascii="Times New Roman" w:hAnsi="Times New Roman"/>
          <w:sz w:val="21"/>
          <w:szCs w:val="21"/>
        </w:rPr>
        <w:t xml:space="preserve"> г.</w:t>
      </w:r>
    </w:p>
    <w:p w14:paraId="026A975D" w14:textId="3D145285" w:rsidR="00322003" w:rsidRPr="00C0767B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  <w:highlight w:val="yellow"/>
        </w:rPr>
        <w:t>_______________</w:t>
      </w:r>
      <w:r w:rsidRPr="00C0767B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C0767B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C0767B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E2645B" w:rsidRPr="00C0767B">
        <w:rPr>
          <w:rFonts w:ascii="Times New Roman" w:hAnsi="Times New Roman"/>
          <w:sz w:val="21"/>
          <w:szCs w:val="21"/>
        </w:rPr>
        <w:t xml:space="preserve">на поставку </w:t>
      </w:r>
      <w:r w:rsidR="00E17425" w:rsidRPr="00C0767B">
        <w:rPr>
          <w:rFonts w:ascii="Times New Roman" w:hAnsi="Times New Roman"/>
          <w:sz w:val="21"/>
          <w:szCs w:val="21"/>
        </w:rPr>
        <w:t>канатов, стропов и комплектующих к ним в 2026 году</w:t>
      </w:r>
      <w:r w:rsidR="00E06801" w:rsidRPr="00C0767B">
        <w:rPr>
          <w:rFonts w:ascii="Times New Roman" w:hAnsi="Times New Roman"/>
          <w:sz w:val="21"/>
          <w:szCs w:val="21"/>
        </w:rPr>
        <w:t xml:space="preserve">, </w:t>
      </w:r>
      <w:r w:rsidR="001C58C4" w:rsidRPr="00C0767B">
        <w:rPr>
          <w:rFonts w:ascii="Times New Roman" w:hAnsi="Times New Roman"/>
          <w:sz w:val="21"/>
          <w:szCs w:val="21"/>
        </w:rPr>
        <w:t>ПДО №</w:t>
      </w:r>
      <w:r w:rsidR="00C91B2E" w:rsidRPr="00C0767B">
        <w:rPr>
          <w:rFonts w:ascii="Times New Roman" w:hAnsi="Times New Roman"/>
          <w:sz w:val="21"/>
          <w:szCs w:val="21"/>
        </w:rPr>
        <w:t xml:space="preserve"> </w:t>
      </w:r>
      <w:r w:rsidR="00E17425" w:rsidRPr="00C0767B">
        <w:rPr>
          <w:rFonts w:ascii="Times New Roman" w:hAnsi="Times New Roman"/>
          <w:sz w:val="21"/>
          <w:szCs w:val="21"/>
        </w:rPr>
        <w:t>76</w:t>
      </w:r>
      <w:r w:rsidR="001C58C4" w:rsidRPr="00C0767B">
        <w:rPr>
          <w:rFonts w:ascii="Times New Roman" w:hAnsi="Times New Roman"/>
          <w:sz w:val="21"/>
          <w:szCs w:val="21"/>
        </w:rPr>
        <w:t>-БНГРЭ-20</w:t>
      </w:r>
      <w:r w:rsidR="00052306" w:rsidRPr="00C0767B">
        <w:rPr>
          <w:rFonts w:ascii="Times New Roman" w:hAnsi="Times New Roman"/>
          <w:sz w:val="21"/>
          <w:szCs w:val="21"/>
        </w:rPr>
        <w:t>2</w:t>
      </w:r>
      <w:r w:rsidR="003A11BA" w:rsidRPr="00C0767B">
        <w:rPr>
          <w:rFonts w:ascii="Times New Roman" w:hAnsi="Times New Roman"/>
          <w:sz w:val="21"/>
          <w:szCs w:val="21"/>
        </w:rPr>
        <w:t>5</w:t>
      </w:r>
      <w:r w:rsidR="00BD5104" w:rsidRPr="00C0767B">
        <w:rPr>
          <w:rFonts w:ascii="Times New Roman" w:hAnsi="Times New Roman"/>
          <w:sz w:val="21"/>
          <w:szCs w:val="21"/>
        </w:rPr>
        <w:t xml:space="preserve"> </w:t>
      </w:r>
      <w:r w:rsidRPr="00C0767B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544"/>
      </w:tblGrid>
      <w:tr w:rsidR="00322003" w:rsidRPr="00C0767B" w14:paraId="1FA3A9B7" w14:textId="77777777" w:rsidTr="00C0767B">
        <w:trPr>
          <w:trHeight w:val="487"/>
        </w:trPr>
        <w:tc>
          <w:tcPr>
            <w:tcW w:w="6946" w:type="dxa"/>
          </w:tcPr>
          <w:p w14:paraId="4E3D79FD" w14:textId="77777777" w:rsidR="00322003" w:rsidRPr="00C0767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C0767B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C0767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C0767B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544" w:type="dxa"/>
          </w:tcPr>
          <w:p w14:paraId="277DC963" w14:textId="757B8574" w:rsidR="00523F63" w:rsidRPr="00C0767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C0767B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BF076D" w:rsidRPr="00C0767B">
              <w:rPr>
                <w:rFonts w:ascii="Times New Roman" w:hAnsi="Times New Roman"/>
                <w:b/>
                <w:sz w:val="21"/>
                <w:szCs w:val="21"/>
              </w:rPr>
              <w:t>талевых канатов в 2026 году</w:t>
            </w:r>
          </w:p>
        </w:tc>
      </w:tr>
      <w:tr w:rsidR="00BD46B9" w:rsidRPr="00C0767B" w14:paraId="1F4C559E" w14:textId="77777777" w:rsidTr="00C0767B">
        <w:trPr>
          <w:trHeight w:val="329"/>
        </w:trPr>
        <w:tc>
          <w:tcPr>
            <w:tcW w:w="6946" w:type="dxa"/>
          </w:tcPr>
          <w:p w14:paraId="64B2A7A5" w14:textId="77777777" w:rsidR="00BD46B9" w:rsidRPr="00C0767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544" w:type="dxa"/>
          </w:tcPr>
          <w:p w14:paraId="34D660CD" w14:textId="77777777" w:rsidR="00BD46B9" w:rsidRPr="00C0767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C0767B" w14:paraId="34BDF981" w14:textId="77777777" w:rsidTr="00C0767B">
        <w:trPr>
          <w:trHeight w:val="329"/>
        </w:trPr>
        <w:tc>
          <w:tcPr>
            <w:tcW w:w="6946" w:type="dxa"/>
          </w:tcPr>
          <w:p w14:paraId="4E7D4A44" w14:textId="77777777" w:rsidR="00BD46B9" w:rsidRPr="00C0767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544" w:type="dxa"/>
          </w:tcPr>
          <w:p w14:paraId="3796F190" w14:textId="77777777" w:rsidR="00BD46B9" w:rsidRPr="00C0767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F076D" w:rsidRPr="00C0767B" w14:paraId="70573FD3" w14:textId="77777777" w:rsidTr="00C0767B">
        <w:trPr>
          <w:trHeight w:val="269"/>
        </w:trPr>
        <w:tc>
          <w:tcPr>
            <w:tcW w:w="6946" w:type="dxa"/>
          </w:tcPr>
          <w:p w14:paraId="6A4E6981" w14:textId="30ED5A6C" w:rsidR="00BF076D" w:rsidRPr="00C0767B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(форма 6.2к) (Лот </w:t>
            </w:r>
            <w:r w:rsidR="0076226B" w:rsidRPr="00C0767B">
              <w:rPr>
                <w:rFonts w:ascii="Times New Roman" w:hAnsi="Times New Roman"/>
                <w:sz w:val="21"/>
                <w:szCs w:val="21"/>
              </w:rPr>
              <w:t>2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544" w:type="dxa"/>
          </w:tcPr>
          <w:p w14:paraId="5D325E44" w14:textId="401F4023" w:rsidR="00BF076D" w:rsidRPr="00C0767B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F076D" w:rsidRPr="00C0767B" w14:paraId="0865E0F1" w14:textId="77777777" w:rsidTr="00C0767B">
        <w:trPr>
          <w:trHeight w:val="269"/>
        </w:trPr>
        <w:tc>
          <w:tcPr>
            <w:tcW w:w="6946" w:type="dxa"/>
          </w:tcPr>
          <w:p w14:paraId="2C5C769F" w14:textId="0C3EC1ED" w:rsidR="00BF076D" w:rsidRPr="00C0767B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(форма 6.2к) (Лот </w:t>
            </w:r>
            <w:r w:rsidR="0076226B" w:rsidRPr="00C0767B">
              <w:rPr>
                <w:rFonts w:ascii="Times New Roman" w:hAnsi="Times New Roman"/>
                <w:sz w:val="21"/>
                <w:szCs w:val="21"/>
              </w:rPr>
              <w:t>2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544" w:type="dxa"/>
          </w:tcPr>
          <w:p w14:paraId="723F7B30" w14:textId="09EC5B1B" w:rsidR="00BF076D" w:rsidRPr="00C0767B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E17425" w:rsidRPr="00C0767B" w14:paraId="761003D1" w14:textId="77777777" w:rsidTr="00C0767B">
        <w:trPr>
          <w:trHeight w:val="269"/>
        </w:trPr>
        <w:tc>
          <w:tcPr>
            <w:tcW w:w="6946" w:type="dxa"/>
          </w:tcPr>
          <w:p w14:paraId="749D5C4D" w14:textId="52230BFF" w:rsidR="00E17425" w:rsidRPr="00C0767B" w:rsidRDefault="00E17425" w:rsidP="00E174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544" w:type="dxa"/>
          </w:tcPr>
          <w:p w14:paraId="53EAE996" w14:textId="55668235" w:rsidR="00E17425" w:rsidRPr="00C0767B" w:rsidRDefault="00E17425" w:rsidP="00E17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E17425" w:rsidRPr="00C0767B" w14:paraId="0F3470F2" w14:textId="77777777" w:rsidTr="00C0767B">
        <w:trPr>
          <w:trHeight w:val="269"/>
        </w:trPr>
        <w:tc>
          <w:tcPr>
            <w:tcW w:w="6946" w:type="dxa"/>
          </w:tcPr>
          <w:p w14:paraId="6820BDEB" w14:textId="2F36CE38" w:rsidR="00E17425" w:rsidRPr="00C0767B" w:rsidRDefault="00E17425" w:rsidP="00E174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544" w:type="dxa"/>
          </w:tcPr>
          <w:p w14:paraId="4B22C034" w14:textId="40F9DE1B" w:rsidR="00E17425" w:rsidRPr="00C0767B" w:rsidRDefault="00E17425" w:rsidP="00E17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E17425" w:rsidRPr="00C0767B" w14:paraId="57A0CBE0" w14:textId="77777777" w:rsidTr="00C0767B">
        <w:trPr>
          <w:trHeight w:val="269"/>
        </w:trPr>
        <w:tc>
          <w:tcPr>
            <w:tcW w:w="6946" w:type="dxa"/>
          </w:tcPr>
          <w:p w14:paraId="482B664B" w14:textId="4E009A44" w:rsidR="00E17425" w:rsidRPr="00C0767B" w:rsidRDefault="00E17425" w:rsidP="00E174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544" w:type="dxa"/>
          </w:tcPr>
          <w:p w14:paraId="4400393E" w14:textId="1E32B0DD" w:rsidR="00E17425" w:rsidRPr="00C0767B" w:rsidRDefault="00E17425" w:rsidP="00E17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E17425" w:rsidRPr="00C0767B" w14:paraId="7A860775" w14:textId="77777777" w:rsidTr="00C0767B">
        <w:trPr>
          <w:trHeight w:val="269"/>
        </w:trPr>
        <w:tc>
          <w:tcPr>
            <w:tcW w:w="6946" w:type="dxa"/>
          </w:tcPr>
          <w:p w14:paraId="1B2F3129" w14:textId="4A5291F3" w:rsidR="00E17425" w:rsidRPr="00C0767B" w:rsidRDefault="00E17425" w:rsidP="00E174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6.4к) (Лот 4)</w:t>
            </w:r>
          </w:p>
        </w:tc>
        <w:tc>
          <w:tcPr>
            <w:tcW w:w="3544" w:type="dxa"/>
          </w:tcPr>
          <w:p w14:paraId="7C7DA092" w14:textId="3A999B9D" w:rsidR="00E17425" w:rsidRPr="00C0767B" w:rsidRDefault="00E17425" w:rsidP="00E17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C0767B" w14:paraId="791F4C69" w14:textId="77777777" w:rsidTr="00C0767B">
        <w:trPr>
          <w:trHeight w:val="269"/>
        </w:trPr>
        <w:tc>
          <w:tcPr>
            <w:tcW w:w="6946" w:type="dxa"/>
          </w:tcPr>
          <w:p w14:paraId="33CECBAB" w14:textId="77777777" w:rsidR="00A70DB6" w:rsidRPr="00C0767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544" w:type="dxa"/>
          </w:tcPr>
          <w:p w14:paraId="1F68234F" w14:textId="77777777" w:rsidR="00A70DB6" w:rsidRPr="00C0767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C0767B" w14:paraId="18A98BA2" w14:textId="77777777" w:rsidTr="00C0767B">
        <w:trPr>
          <w:trHeight w:val="357"/>
        </w:trPr>
        <w:tc>
          <w:tcPr>
            <w:tcW w:w="6946" w:type="dxa"/>
          </w:tcPr>
          <w:p w14:paraId="40C3599F" w14:textId="77777777" w:rsidR="00A1613D" w:rsidRPr="00C0767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7A4B1B48" w14:textId="3BA4FCD7" w:rsidR="0070023A" w:rsidRPr="00C0767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>ы</w:t>
            </w:r>
            <w:r w:rsidR="00A03AD3"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>№</w:t>
            </w:r>
            <w:r w:rsidR="00B44BCB" w:rsidRPr="00C0767B">
              <w:rPr>
                <w:rFonts w:ascii="Times New Roman" w:hAnsi="Times New Roman"/>
                <w:sz w:val="21"/>
                <w:szCs w:val="21"/>
              </w:rPr>
              <w:t>№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03AD3" w:rsidRPr="00C0767B">
              <w:rPr>
                <w:rFonts w:ascii="Times New Roman" w:hAnsi="Times New Roman"/>
                <w:sz w:val="21"/>
                <w:szCs w:val="21"/>
              </w:rPr>
              <w:t>1</w:t>
            </w:r>
            <w:r w:rsidR="00E17425" w:rsidRPr="00C0767B">
              <w:rPr>
                <w:rFonts w:ascii="Times New Roman" w:hAnsi="Times New Roman"/>
                <w:sz w:val="21"/>
                <w:szCs w:val="21"/>
              </w:rPr>
              <w:t>-2</w:t>
            </w:r>
            <w:r w:rsidR="00E2645B"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B3587" w:rsidRPr="00C0767B">
              <w:rPr>
                <w:rFonts w:ascii="Times New Roman" w:hAnsi="Times New Roman"/>
                <w:sz w:val="21"/>
                <w:szCs w:val="21"/>
              </w:rPr>
              <w:t xml:space="preserve">DAP, Красноярский край, </w:t>
            </w:r>
            <w:proofErr w:type="spellStart"/>
            <w:r w:rsidR="00FB3587" w:rsidRPr="00C0767B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B3587" w:rsidRPr="00C0767B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  <w:bookmarkStart w:id="0" w:name="_GoBack"/>
            <w:bookmarkEnd w:id="0"/>
          </w:p>
          <w:p w14:paraId="6182A7E4" w14:textId="70F6804D" w:rsidR="00BF076D" w:rsidRPr="00C0767B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>ы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>№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>№</w:t>
            </w:r>
            <w:r w:rsidR="00C0767B"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>2</w:t>
            </w:r>
            <w:r w:rsidR="00E17425" w:rsidRPr="00C0767B">
              <w:rPr>
                <w:rFonts w:ascii="Times New Roman" w:hAnsi="Times New Roman"/>
                <w:sz w:val="21"/>
                <w:szCs w:val="21"/>
              </w:rPr>
              <w:t>-4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 xml:space="preserve"> DAP, ЯНАО, г. Новый Уренгой п. Коротчаево</w:t>
            </w:r>
          </w:p>
        </w:tc>
        <w:tc>
          <w:tcPr>
            <w:tcW w:w="3544" w:type="dxa"/>
          </w:tcPr>
          <w:p w14:paraId="6C6FD0C8" w14:textId="77777777" w:rsidR="00887A9D" w:rsidRPr="00C0767B" w:rsidRDefault="00887A9D">
            <w:pPr>
              <w:rPr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C0767B" w14:paraId="5BC45F66" w14:textId="77777777" w:rsidTr="00C0767B">
        <w:trPr>
          <w:trHeight w:val="357"/>
        </w:trPr>
        <w:tc>
          <w:tcPr>
            <w:tcW w:w="6946" w:type="dxa"/>
          </w:tcPr>
          <w:p w14:paraId="3B5E8CCF" w14:textId="77777777" w:rsidR="00991001" w:rsidRPr="00C0767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544" w:type="dxa"/>
          </w:tcPr>
          <w:p w14:paraId="354CBB90" w14:textId="77777777" w:rsidR="00991001" w:rsidRPr="00C0767B" w:rsidRDefault="00991001" w:rsidP="00991001">
            <w:pPr>
              <w:rPr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0767B" w14:paraId="136155B1" w14:textId="77777777" w:rsidTr="00C0767B">
        <w:trPr>
          <w:trHeight w:val="373"/>
        </w:trPr>
        <w:tc>
          <w:tcPr>
            <w:tcW w:w="6946" w:type="dxa"/>
          </w:tcPr>
          <w:p w14:paraId="178CAEF6" w14:textId="77777777" w:rsidR="005C380B" w:rsidRPr="00C0767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0B20E438" w14:textId="6D0795DD" w:rsidR="00FD639D" w:rsidRPr="00C0767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7E3518" w:rsidRPr="00C0767B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C0767B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C0767B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C0767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C076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E3518" w:rsidRPr="00C0767B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C0767B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C0767B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C0767B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C0767B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544" w:type="dxa"/>
          </w:tcPr>
          <w:p w14:paraId="3458499C" w14:textId="77777777" w:rsidR="005C380B" w:rsidRPr="00C0767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3A0CAD4E" w14:textId="77777777" w:rsidR="00A70DB6" w:rsidRPr="00C0767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0767B" w14:paraId="4108C681" w14:textId="77777777" w:rsidTr="00C0767B">
        <w:trPr>
          <w:trHeight w:val="744"/>
        </w:trPr>
        <w:tc>
          <w:tcPr>
            <w:tcW w:w="6946" w:type="dxa"/>
          </w:tcPr>
          <w:p w14:paraId="18211E4D" w14:textId="5A49FAB8" w:rsidR="00A70DB6" w:rsidRPr="00C0767B" w:rsidRDefault="001240AB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C0767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C0767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C0767B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70 (семидесятый</w:t>
            </w:r>
            <w:r w:rsidRPr="00C0767B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544" w:type="dxa"/>
          </w:tcPr>
          <w:p w14:paraId="49942FE3" w14:textId="77777777" w:rsidR="00FB1394" w:rsidRPr="00C0767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0767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C0767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C0767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0767B" w14:paraId="164B881E" w14:textId="77777777" w:rsidTr="00C0767B">
        <w:trPr>
          <w:trHeight w:val="239"/>
        </w:trPr>
        <w:tc>
          <w:tcPr>
            <w:tcW w:w="6946" w:type="dxa"/>
          </w:tcPr>
          <w:p w14:paraId="08B42BD7" w14:textId="77777777" w:rsidR="00A70DB6" w:rsidRPr="00C0767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0767B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544" w:type="dxa"/>
          </w:tcPr>
          <w:p w14:paraId="03029CF1" w14:textId="77777777" w:rsidR="00A70DB6" w:rsidRPr="00C0767B" w:rsidRDefault="00A70DB6" w:rsidP="00A70DB6">
            <w:pPr>
              <w:pStyle w:val="a3"/>
              <w:rPr>
                <w:sz w:val="21"/>
                <w:szCs w:val="21"/>
              </w:rPr>
            </w:pPr>
            <w:r w:rsidRPr="00C0767B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6AB1B413" w14:textId="272E7197" w:rsidR="00322003" w:rsidRPr="00C076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C0767B">
        <w:rPr>
          <w:rFonts w:ascii="Times New Roman" w:hAnsi="Times New Roman"/>
          <w:b/>
          <w:sz w:val="21"/>
          <w:szCs w:val="21"/>
        </w:rPr>
        <w:t>до</w:t>
      </w:r>
      <w:r w:rsidR="00162F39" w:rsidRPr="00C0767B">
        <w:rPr>
          <w:rFonts w:ascii="Times New Roman" w:hAnsi="Times New Roman"/>
          <w:b/>
          <w:sz w:val="21"/>
          <w:szCs w:val="21"/>
        </w:rPr>
        <w:t xml:space="preserve"> </w:t>
      </w:r>
      <w:r w:rsidR="00C0767B" w:rsidRPr="00C0767B">
        <w:rPr>
          <w:rFonts w:ascii="Times New Roman" w:hAnsi="Times New Roman"/>
          <w:b/>
          <w:sz w:val="21"/>
          <w:szCs w:val="21"/>
        </w:rPr>
        <w:t>31.12.2025.</w:t>
      </w:r>
    </w:p>
    <w:p w14:paraId="3E563131" w14:textId="77777777" w:rsidR="00322003" w:rsidRPr="00C076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C076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C076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C076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C0767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0767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0767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B352E" w14:textId="77777777" w:rsidR="000D7A97" w:rsidRDefault="000D7A97" w:rsidP="00A70DB6">
      <w:pPr>
        <w:spacing w:before="0"/>
      </w:pPr>
      <w:r>
        <w:separator/>
      </w:r>
    </w:p>
  </w:endnote>
  <w:endnote w:type="continuationSeparator" w:id="0">
    <w:p w14:paraId="3345CDC4" w14:textId="77777777" w:rsidR="000D7A97" w:rsidRDefault="000D7A9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EEE0" w14:textId="77777777" w:rsidR="000D7A97" w:rsidRDefault="000D7A97" w:rsidP="00A70DB6">
      <w:pPr>
        <w:spacing w:before="0"/>
      </w:pPr>
      <w:r>
        <w:separator/>
      </w:r>
    </w:p>
  </w:footnote>
  <w:footnote w:type="continuationSeparator" w:id="0">
    <w:p w14:paraId="1CE163EF" w14:textId="77777777" w:rsidR="000D7A97" w:rsidRDefault="000D7A9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D7A97"/>
    <w:rsid w:val="00100FCC"/>
    <w:rsid w:val="001015A1"/>
    <w:rsid w:val="00102222"/>
    <w:rsid w:val="00107B6B"/>
    <w:rsid w:val="001240A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26B"/>
    <w:rsid w:val="00762F4D"/>
    <w:rsid w:val="0077063D"/>
    <w:rsid w:val="00777B5B"/>
    <w:rsid w:val="007943EE"/>
    <w:rsid w:val="007A37ED"/>
    <w:rsid w:val="007B4B82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0767B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17425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072B-F2ED-4318-BE8E-90AA58A6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249</cp:revision>
  <dcterms:created xsi:type="dcterms:W3CDTF">2016-12-15T18:26:00Z</dcterms:created>
  <dcterms:modified xsi:type="dcterms:W3CDTF">2025-10-02T04:11:00Z</dcterms:modified>
</cp:coreProperties>
</file>